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90B1" w14:textId="77777777" w:rsidR="0017196C" w:rsidRDefault="005C45DB" w:rsidP="0017196C">
      <w:pPr>
        <w:jc w:val="right"/>
      </w:pPr>
      <w:r>
        <w:pict w14:anchorId="34EECD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27pt">
            <v:imagedata r:id="rId7" o:title="Logo"/>
          </v:shape>
        </w:pict>
      </w:r>
      <w:r w:rsidR="0017196C">
        <w:t xml:space="preserve">     </w:t>
      </w:r>
    </w:p>
    <w:p w14:paraId="1D81861C" w14:textId="77777777" w:rsidR="0017196C" w:rsidRDefault="0017196C" w:rsidP="0017196C">
      <w:pPr>
        <w:jc w:val="center"/>
        <w:rPr>
          <w:b/>
          <w:sz w:val="30"/>
          <w:szCs w:val="30"/>
        </w:rPr>
      </w:pPr>
      <w:r>
        <w:t xml:space="preserve"> </w:t>
      </w:r>
      <w:r w:rsidR="005C45DB">
        <w:rPr>
          <w:noProof/>
          <w:lang w:eastAsia="en-GB"/>
        </w:rPr>
        <w:pict w14:anchorId="48595071">
          <v:shape id="Picture 2" o:spid="_x0000_i1026" type="#_x0000_t75" style="width:133.5pt;height:35.25pt;visibility:visible">
            <v:imagedata r:id="rId8" o:title=""/>
          </v:shape>
        </w:pict>
      </w:r>
      <w:r>
        <w:t xml:space="preserve"> </w:t>
      </w:r>
    </w:p>
    <w:p w14:paraId="0D028F4E" w14:textId="77777777" w:rsidR="0017196C" w:rsidRPr="005505FE" w:rsidRDefault="0017196C" w:rsidP="0017196C">
      <w:pPr>
        <w:jc w:val="center"/>
        <w:rPr>
          <w:b/>
          <w:sz w:val="16"/>
          <w:szCs w:val="16"/>
        </w:rPr>
      </w:pPr>
    </w:p>
    <w:p w14:paraId="3640607A" w14:textId="77777777" w:rsidR="0054379B" w:rsidRPr="009F2E93" w:rsidRDefault="0054379B" w:rsidP="0054379B">
      <w:pPr>
        <w:jc w:val="center"/>
        <w:rPr>
          <w:b/>
          <w:sz w:val="28"/>
          <w:szCs w:val="28"/>
        </w:rPr>
      </w:pPr>
      <w:r w:rsidRPr="009F2E93">
        <w:rPr>
          <w:b/>
          <w:sz w:val="28"/>
          <w:szCs w:val="28"/>
        </w:rPr>
        <w:t xml:space="preserve">Catering / Refreshments Booking Form </w:t>
      </w:r>
    </w:p>
    <w:p w14:paraId="5EC20A8D" w14:textId="77777777" w:rsidR="00212573" w:rsidRPr="009F2E93" w:rsidRDefault="009F2E93" w:rsidP="009F2E93">
      <w:pPr>
        <w:jc w:val="center"/>
      </w:pPr>
      <w:r w:rsidRPr="009F2E93">
        <w:t>(Salford City Council departments)</w:t>
      </w:r>
    </w:p>
    <w:p w14:paraId="551BA215" w14:textId="77777777" w:rsidR="00212573" w:rsidRDefault="005C45DB">
      <w:r>
        <w:rPr>
          <w:b/>
          <w:noProof/>
          <w:sz w:val="20"/>
        </w:rPr>
        <w:pict w14:anchorId="375965D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1pt;margin-top:3.7pt;width:270pt;height:102.65pt;z-index:251657216">
            <v:textbox style="mso-next-textbox:#_x0000_s1029">
              <w:txbxContent>
                <w:p w14:paraId="142A66A8" w14:textId="77777777" w:rsidR="009F2E93" w:rsidRPr="002218CD" w:rsidRDefault="009F2E93" w:rsidP="001B2D10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2218CD">
                    <w:rPr>
                      <w:b/>
                      <w:sz w:val="22"/>
                      <w:szCs w:val="22"/>
                      <w:u w:val="single"/>
                    </w:rPr>
                    <w:t>Delivery Details</w:t>
                  </w:r>
                </w:p>
                <w:p w14:paraId="39B0FA92" w14:textId="77777777" w:rsidR="009F2E93" w:rsidRPr="001B2D10" w:rsidRDefault="009F2E93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55898E13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  <w:r w:rsidRPr="002218CD">
                    <w:rPr>
                      <w:b/>
                      <w:sz w:val="22"/>
                      <w:szCs w:val="22"/>
                    </w:rPr>
                    <w:t>Venue</w:t>
                  </w:r>
                  <w:r w:rsidRPr="002218CD">
                    <w:rPr>
                      <w:sz w:val="22"/>
                      <w:szCs w:val="22"/>
                    </w:rPr>
                    <w:t xml:space="preserve"> ……………………………………….</w:t>
                  </w:r>
                </w:p>
                <w:p w14:paraId="191C6358" w14:textId="77777777" w:rsidR="009F2E93" w:rsidRPr="002218CD" w:rsidRDefault="009F2E93">
                  <w:pPr>
                    <w:rPr>
                      <w:sz w:val="16"/>
                      <w:szCs w:val="16"/>
                    </w:rPr>
                  </w:pPr>
                </w:p>
                <w:p w14:paraId="711BE4C8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  <w:r w:rsidRPr="002218CD">
                    <w:rPr>
                      <w:b/>
                      <w:sz w:val="22"/>
                      <w:szCs w:val="22"/>
                    </w:rPr>
                    <w:t>Room</w:t>
                  </w:r>
                  <w:r w:rsidRPr="002218CD">
                    <w:rPr>
                      <w:sz w:val="22"/>
                      <w:szCs w:val="22"/>
                    </w:rPr>
                    <w:t>………………………………….……..</w:t>
                  </w:r>
                </w:p>
                <w:p w14:paraId="5624C73D" w14:textId="77777777" w:rsidR="009F2E93" w:rsidRPr="002218CD" w:rsidRDefault="009F2E93">
                  <w:pPr>
                    <w:rPr>
                      <w:sz w:val="16"/>
                      <w:szCs w:val="16"/>
                    </w:rPr>
                  </w:pPr>
                </w:p>
                <w:p w14:paraId="5BFC4F4B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  <w:r w:rsidRPr="002218CD">
                    <w:rPr>
                      <w:b/>
                      <w:sz w:val="22"/>
                      <w:szCs w:val="22"/>
                    </w:rPr>
                    <w:t>Title of Meeting</w:t>
                  </w:r>
                  <w:r w:rsidRPr="002218CD">
                    <w:rPr>
                      <w:sz w:val="22"/>
                      <w:szCs w:val="22"/>
                    </w:rPr>
                    <w:t xml:space="preserve"> ……………….……………</w:t>
                  </w:r>
                </w:p>
                <w:p w14:paraId="797ACBCE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</w:p>
                <w:p w14:paraId="76E99CB0" w14:textId="77777777" w:rsidR="009F2E93" w:rsidRDefault="009F2E93"/>
                <w:p w14:paraId="7B2CF9B4" w14:textId="77777777" w:rsidR="009F2E93" w:rsidRDefault="009F2E93"/>
                <w:p w14:paraId="077472A5" w14:textId="77777777" w:rsidR="009F2E93" w:rsidRDefault="009F2E93"/>
              </w:txbxContent>
            </v:textbox>
          </v:shape>
        </w:pict>
      </w:r>
      <w:r>
        <w:rPr>
          <w:b/>
          <w:noProof/>
          <w:sz w:val="20"/>
        </w:rPr>
        <w:pict w14:anchorId="7BA52A58">
          <v:shape id="_x0000_s1028" type="#_x0000_t202" style="position:absolute;margin-left:-9pt;margin-top:3.7pt;width:264.65pt;height:102.65pt;z-index:251656192">
            <v:textbox style="mso-next-textbox:#_x0000_s1028">
              <w:txbxContent>
                <w:p w14:paraId="642AD02F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  <w:r w:rsidRPr="00F54753">
                    <w:rPr>
                      <w:b/>
                      <w:sz w:val="16"/>
                      <w:szCs w:val="16"/>
                    </w:rPr>
                    <w:br/>
                  </w:r>
                  <w:r w:rsidRPr="002218CD">
                    <w:rPr>
                      <w:b/>
                      <w:sz w:val="22"/>
                      <w:szCs w:val="22"/>
                    </w:rPr>
                    <w:t>Name</w:t>
                  </w:r>
                  <w:r w:rsidRPr="002218CD">
                    <w:rPr>
                      <w:sz w:val="22"/>
                      <w:szCs w:val="22"/>
                    </w:rPr>
                    <w:t xml:space="preserve"> ……………………………………….…</w:t>
                  </w:r>
                </w:p>
                <w:p w14:paraId="59817968" w14:textId="77777777" w:rsidR="009F2E93" w:rsidRPr="002218CD" w:rsidRDefault="009F2E93">
                  <w:pPr>
                    <w:rPr>
                      <w:sz w:val="16"/>
                      <w:szCs w:val="16"/>
                    </w:rPr>
                  </w:pPr>
                </w:p>
                <w:p w14:paraId="571B7EEB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  <w:r w:rsidRPr="002218CD">
                    <w:rPr>
                      <w:b/>
                      <w:sz w:val="22"/>
                      <w:szCs w:val="22"/>
                    </w:rPr>
                    <w:t>Department</w:t>
                  </w:r>
                  <w:r w:rsidRPr="002218CD">
                    <w:rPr>
                      <w:sz w:val="22"/>
                      <w:szCs w:val="22"/>
                    </w:rPr>
                    <w:t xml:space="preserve"> ……………………………….…</w:t>
                  </w:r>
                </w:p>
                <w:p w14:paraId="54E0EC0A" w14:textId="77777777" w:rsidR="009F2E93" w:rsidRPr="002218CD" w:rsidRDefault="009F2E93">
                  <w:pPr>
                    <w:rPr>
                      <w:sz w:val="16"/>
                      <w:szCs w:val="16"/>
                    </w:rPr>
                  </w:pPr>
                </w:p>
                <w:p w14:paraId="53CC2056" w14:textId="77777777" w:rsidR="009F2E93" w:rsidRPr="002218CD" w:rsidRDefault="009F2E93">
                  <w:pPr>
                    <w:rPr>
                      <w:b/>
                      <w:sz w:val="22"/>
                      <w:szCs w:val="22"/>
                    </w:rPr>
                  </w:pPr>
                  <w:r w:rsidRPr="002218CD">
                    <w:rPr>
                      <w:b/>
                      <w:sz w:val="22"/>
                      <w:szCs w:val="22"/>
                    </w:rPr>
                    <w:t xml:space="preserve">Directorate </w:t>
                  </w:r>
                  <w:r w:rsidRPr="002218CD">
                    <w:rPr>
                      <w:sz w:val="22"/>
                      <w:szCs w:val="22"/>
                    </w:rPr>
                    <w:t>……………………………………</w:t>
                  </w:r>
                </w:p>
                <w:p w14:paraId="590161E0" w14:textId="77777777" w:rsidR="009F2E93" w:rsidRPr="002218CD" w:rsidRDefault="009F2E93">
                  <w:pPr>
                    <w:rPr>
                      <w:b/>
                      <w:sz w:val="16"/>
                      <w:szCs w:val="16"/>
                    </w:rPr>
                  </w:pPr>
                </w:p>
                <w:p w14:paraId="2514B807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  <w:r w:rsidRPr="002218CD">
                    <w:rPr>
                      <w:b/>
                      <w:sz w:val="22"/>
                      <w:szCs w:val="22"/>
                    </w:rPr>
                    <w:t>Tel No.</w:t>
                  </w:r>
                  <w:r w:rsidRPr="002218CD">
                    <w:rPr>
                      <w:sz w:val="22"/>
                      <w:szCs w:val="22"/>
                    </w:rPr>
                    <w:t xml:space="preserve"> …………………………………………</w:t>
                  </w:r>
                </w:p>
                <w:p w14:paraId="26E49C5E" w14:textId="77777777" w:rsidR="009F2E93" w:rsidRDefault="009F2E93"/>
                <w:p w14:paraId="2B4F81FD" w14:textId="77777777" w:rsidR="009F2E93" w:rsidRPr="00F54753" w:rsidRDefault="009F2E93">
                  <w:pPr>
                    <w:rPr>
                      <w:sz w:val="16"/>
                      <w:szCs w:val="16"/>
                    </w:rPr>
                  </w:pPr>
                </w:p>
                <w:p w14:paraId="243A9776" w14:textId="77777777" w:rsidR="009F2E93" w:rsidRDefault="009F2E93"/>
              </w:txbxContent>
            </v:textbox>
          </v:shape>
        </w:pict>
      </w:r>
    </w:p>
    <w:p w14:paraId="2025D7D2" w14:textId="77777777" w:rsidR="00212573" w:rsidRDefault="00212573">
      <w:pPr>
        <w:rPr>
          <w:b/>
        </w:rPr>
      </w:pPr>
    </w:p>
    <w:p w14:paraId="66D5651C" w14:textId="77777777" w:rsidR="00212573" w:rsidRDefault="00212573">
      <w:pPr>
        <w:rPr>
          <w:b/>
        </w:rPr>
      </w:pPr>
    </w:p>
    <w:p w14:paraId="2394CA80" w14:textId="77777777" w:rsidR="00212573" w:rsidRDefault="00212573">
      <w:pPr>
        <w:rPr>
          <w:b/>
        </w:rPr>
      </w:pPr>
    </w:p>
    <w:p w14:paraId="1E29567C" w14:textId="77777777" w:rsidR="00212573" w:rsidRDefault="00212573"/>
    <w:p w14:paraId="32E79F8D" w14:textId="77777777" w:rsidR="00212573" w:rsidRDefault="00212573"/>
    <w:p w14:paraId="7AE0A927" w14:textId="77777777" w:rsidR="00212573" w:rsidRPr="00F54753" w:rsidRDefault="00212573">
      <w:pPr>
        <w:rPr>
          <w:sz w:val="16"/>
          <w:szCs w:val="16"/>
        </w:rPr>
      </w:pPr>
    </w:p>
    <w:p w14:paraId="17C64192" w14:textId="77777777" w:rsidR="00212573" w:rsidRDefault="00212573">
      <w:pPr>
        <w:pStyle w:val="Heading2"/>
      </w:pPr>
    </w:p>
    <w:p w14:paraId="2BCE3005" w14:textId="5E6D3E08" w:rsidR="00212573" w:rsidRDefault="005C45DB">
      <w:r>
        <w:rPr>
          <w:noProof/>
          <w:sz w:val="16"/>
          <w:szCs w:val="16"/>
        </w:rPr>
        <w:pict w14:anchorId="2E3F1826">
          <v:shape id="_x0000_s1031" type="#_x0000_t202" style="position:absolute;margin-left:261pt;margin-top:5.95pt;width:270pt;height:101.9pt;z-index:251659264">
            <v:textbox>
              <w:txbxContent>
                <w:p w14:paraId="73543E60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  <w:r w:rsidRPr="00F54753">
                    <w:rPr>
                      <w:sz w:val="16"/>
                      <w:szCs w:val="16"/>
                    </w:rPr>
                    <w:br/>
                  </w:r>
                  <w:r w:rsidRPr="002218CD">
                    <w:rPr>
                      <w:b/>
                      <w:sz w:val="22"/>
                      <w:szCs w:val="22"/>
                    </w:rPr>
                    <w:t>Latest Delivery Time</w:t>
                  </w:r>
                  <w:r w:rsidRPr="002218CD">
                    <w:rPr>
                      <w:sz w:val="22"/>
                      <w:szCs w:val="22"/>
                    </w:rPr>
                    <w:t>³…………………….</w:t>
                  </w:r>
                </w:p>
                <w:p w14:paraId="01E9EA81" w14:textId="77777777" w:rsidR="009F2E93" w:rsidRPr="002218CD" w:rsidRDefault="009F2E93">
                  <w:pPr>
                    <w:rPr>
                      <w:sz w:val="16"/>
                      <w:szCs w:val="16"/>
                    </w:rPr>
                  </w:pPr>
                </w:p>
                <w:p w14:paraId="05D613A2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  <w:r w:rsidRPr="002218CD">
                    <w:rPr>
                      <w:b/>
                      <w:sz w:val="22"/>
                      <w:szCs w:val="22"/>
                    </w:rPr>
                    <w:t>Function Time</w:t>
                  </w:r>
                  <w:r w:rsidRPr="002218CD">
                    <w:rPr>
                      <w:sz w:val="22"/>
                      <w:szCs w:val="22"/>
                    </w:rPr>
                    <w:t xml:space="preserve"> …………………………….</w:t>
                  </w:r>
                </w:p>
                <w:p w14:paraId="00BBED3F" w14:textId="77777777" w:rsidR="009F2E93" w:rsidRPr="002218CD" w:rsidRDefault="009F2E93">
                  <w:pPr>
                    <w:rPr>
                      <w:sz w:val="16"/>
                      <w:szCs w:val="16"/>
                    </w:rPr>
                  </w:pPr>
                </w:p>
                <w:p w14:paraId="4489479E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  <w:r w:rsidRPr="002218CD">
                    <w:rPr>
                      <w:b/>
                      <w:sz w:val="22"/>
                      <w:szCs w:val="22"/>
                    </w:rPr>
                    <w:t>Start Time</w:t>
                  </w:r>
                  <w:r w:rsidRPr="002218CD">
                    <w:rPr>
                      <w:sz w:val="22"/>
                      <w:szCs w:val="22"/>
                    </w:rPr>
                    <w:t xml:space="preserve"> ………………………………….</w:t>
                  </w:r>
                </w:p>
                <w:p w14:paraId="618D5CC1" w14:textId="77777777" w:rsidR="009F2E93" w:rsidRPr="002218CD" w:rsidRDefault="009F2E93">
                  <w:pPr>
                    <w:rPr>
                      <w:sz w:val="16"/>
                      <w:szCs w:val="16"/>
                    </w:rPr>
                  </w:pPr>
                </w:p>
                <w:p w14:paraId="072C4D28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  <w:r w:rsidRPr="002218CD">
                    <w:rPr>
                      <w:b/>
                      <w:sz w:val="22"/>
                      <w:szCs w:val="22"/>
                    </w:rPr>
                    <w:t>Clearing Time</w:t>
                  </w:r>
                  <w:r w:rsidRPr="002218CD">
                    <w:rPr>
                      <w:sz w:val="22"/>
                      <w:szCs w:val="22"/>
                    </w:rPr>
                    <w:t xml:space="preserve"> ………………………..…….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 w14:anchorId="0A565D1F">
          <v:shape id="_x0000_s1030" type="#_x0000_t202" style="position:absolute;margin-left:-9pt;margin-top:5.95pt;width:264.65pt;height:101.9pt;z-index:251658240">
            <v:textbox>
              <w:txbxContent>
                <w:p w14:paraId="55AF392E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  <w:r w:rsidRPr="00F54753">
                    <w:rPr>
                      <w:sz w:val="16"/>
                      <w:szCs w:val="16"/>
                    </w:rPr>
                    <w:br/>
                  </w:r>
                  <w:r w:rsidRPr="002218CD">
                    <w:rPr>
                      <w:b/>
                      <w:sz w:val="22"/>
                      <w:szCs w:val="22"/>
                    </w:rPr>
                    <w:t>Type of Function</w:t>
                  </w:r>
                  <w:r w:rsidRPr="002218CD">
                    <w:rPr>
                      <w:sz w:val="22"/>
                      <w:szCs w:val="22"/>
                    </w:rPr>
                    <w:t xml:space="preserve"> ……………………………</w:t>
                  </w:r>
                </w:p>
                <w:p w14:paraId="3E318648" w14:textId="77777777" w:rsidR="009F2E93" w:rsidRPr="002218CD" w:rsidRDefault="009F2E93">
                  <w:pPr>
                    <w:rPr>
                      <w:sz w:val="16"/>
                      <w:szCs w:val="16"/>
                    </w:rPr>
                  </w:pPr>
                </w:p>
                <w:p w14:paraId="0CF95991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  <w:r w:rsidRPr="002218CD">
                    <w:rPr>
                      <w:b/>
                      <w:sz w:val="22"/>
                      <w:szCs w:val="22"/>
                    </w:rPr>
                    <w:t xml:space="preserve">Date of </w:t>
                  </w:r>
                  <w:r w:rsidR="0017196C" w:rsidRPr="002218CD">
                    <w:rPr>
                      <w:b/>
                      <w:sz w:val="22"/>
                      <w:szCs w:val="22"/>
                    </w:rPr>
                    <w:t xml:space="preserve">Function </w:t>
                  </w:r>
                  <w:r w:rsidR="0017196C" w:rsidRPr="002218CD">
                    <w:rPr>
                      <w:sz w:val="22"/>
                      <w:szCs w:val="22"/>
                    </w:rPr>
                    <w:t>…</w:t>
                  </w:r>
                  <w:r w:rsidRPr="002218CD">
                    <w:rPr>
                      <w:sz w:val="22"/>
                      <w:szCs w:val="22"/>
                    </w:rPr>
                    <w:t>…………………………</w:t>
                  </w:r>
                </w:p>
                <w:p w14:paraId="54EDC83F" w14:textId="77777777" w:rsidR="009F2E93" w:rsidRPr="002218CD" w:rsidRDefault="009F2E93">
                  <w:pPr>
                    <w:rPr>
                      <w:sz w:val="16"/>
                      <w:szCs w:val="16"/>
                    </w:rPr>
                  </w:pPr>
                </w:p>
                <w:p w14:paraId="4127F80C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  <w:r w:rsidRPr="002218CD">
                    <w:rPr>
                      <w:b/>
                      <w:sz w:val="22"/>
                      <w:szCs w:val="22"/>
                    </w:rPr>
                    <w:t>Approx No’s</w:t>
                  </w:r>
                  <w:r w:rsidRPr="002218CD">
                    <w:rPr>
                      <w:sz w:val="22"/>
                      <w:szCs w:val="22"/>
                    </w:rPr>
                    <w:t xml:space="preserve"> ………………………………….</w:t>
                  </w:r>
                </w:p>
                <w:p w14:paraId="3563B210" w14:textId="77777777" w:rsidR="009F2E93" w:rsidRPr="002218CD" w:rsidRDefault="009F2E93">
                  <w:pPr>
                    <w:rPr>
                      <w:sz w:val="16"/>
                      <w:szCs w:val="16"/>
                    </w:rPr>
                  </w:pPr>
                </w:p>
                <w:p w14:paraId="4CB2D126" w14:textId="77777777" w:rsidR="009F2E93" w:rsidRPr="002218CD" w:rsidRDefault="009F2E93">
                  <w:pPr>
                    <w:rPr>
                      <w:sz w:val="22"/>
                      <w:szCs w:val="22"/>
                    </w:rPr>
                  </w:pPr>
                  <w:r w:rsidRPr="002218CD">
                    <w:rPr>
                      <w:b/>
                      <w:sz w:val="22"/>
                      <w:szCs w:val="22"/>
                    </w:rPr>
                    <w:t>Waiting Staff Required?</w:t>
                  </w:r>
                  <w:r w:rsidRPr="002218CD">
                    <w:rPr>
                      <w:sz w:val="22"/>
                      <w:szCs w:val="22"/>
                    </w:rPr>
                    <w:t xml:space="preserve">    </w:t>
                  </w:r>
                  <w:r w:rsidRPr="002218CD">
                    <w:rPr>
                      <w:b/>
                      <w:sz w:val="22"/>
                      <w:szCs w:val="22"/>
                    </w:rPr>
                    <w:t>YES/NO</w:t>
                  </w:r>
                </w:p>
                <w:p w14:paraId="030E87A2" w14:textId="77777777" w:rsidR="009F2E93" w:rsidRDefault="009F2E93"/>
                <w:p w14:paraId="5F7609BF" w14:textId="77777777" w:rsidR="009F2E93" w:rsidRDefault="009F2E93"/>
              </w:txbxContent>
            </v:textbox>
          </v:shape>
        </w:pict>
      </w:r>
    </w:p>
    <w:p w14:paraId="2014E937" w14:textId="77777777" w:rsidR="00212573" w:rsidRDefault="00212573"/>
    <w:p w14:paraId="5D439BB3" w14:textId="77777777" w:rsidR="00212573" w:rsidRDefault="00212573"/>
    <w:p w14:paraId="05B90F20" w14:textId="77777777" w:rsidR="00212573" w:rsidRDefault="00212573"/>
    <w:p w14:paraId="27860416" w14:textId="77777777" w:rsidR="00212573" w:rsidRDefault="00212573"/>
    <w:p w14:paraId="5B578214" w14:textId="77777777" w:rsidR="00212573" w:rsidRDefault="00212573"/>
    <w:p w14:paraId="47261B0C" w14:textId="77777777" w:rsidR="00212573" w:rsidRDefault="00212573"/>
    <w:p w14:paraId="1BE876C6" w14:textId="060E17D7" w:rsidR="00C3424F" w:rsidRDefault="005C45DB">
      <w:r>
        <w:rPr>
          <w:noProof/>
          <w:lang w:val="en-US"/>
        </w:rPr>
        <w:pict w14:anchorId="458E31E3">
          <v:shape id="_x0000_s1033" type="#_x0000_t202" style="position:absolute;margin-left:-9pt;margin-top:15.85pt;width:540pt;height:56.9pt;z-index:251661312">
            <v:textbox>
              <w:txbxContent>
                <w:p w14:paraId="7F4D0FC2" w14:textId="77777777" w:rsidR="009F2E93" w:rsidRPr="00BD0F05" w:rsidRDefault="009F2E93" w:rsidP="00C3424F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9F2E93">
                    <w:rPr>
                      <w:b/>
                      <w:sz w:val="22"/>
                      <w:szCs w:val="22"/>
                      <w:u w:val="single"/>
                    </w:rPr>
                    <w:t>Supplementary information about your event / guests (</w:t>
                  </w:r>
                  <w:proofErr w:type="spellStart"/>
                  <w:r w:rsidRPr="009F2E93">
                    <w:rPr>
                      <w:b/>
                      <w:sz w:val="22"/>
                      <w:szCs w:val="22"/>
                      <w:u w:val="single"/>
                    </w:rPr>
                    <w:t>inc</w:t>
                  </w:r>
                  <w:proofErr w:type="spellEnd"/>
                  <w:r w:rsidRPr="009F2E93">
                    <w:rPr>
                      <w:b/>
                      <w:sz w:val="22"/>
                      <w:szCs w:val="22"/>
                      <w:u w:val="single"/>
                    </w:rPr>
                    <w:t xml:space="preserve"> special dietary requirements):</w:t>
                  </w:r>
                  <w:r w:rsidRPr="009F2E93">
                    <w:rPr>
                      <w:b/>
                      <w:sz w:val="22"/>
                      <w:szCs w:val="22"/>
                      <w:u w:val="single"/>
                    </w:rPr>
                    <w:br/>
                  </w:r>
                </w:p>
                <w:p w14:paraId="4A628EF8" w14:textId="77777777" w:rsidR="009F2E93" w:rsidRPr="00BD0F05" w:rsidRDefault="009F2E93" w:rsidP="00C3424F">
                  <w:pPr>
                    <w:rPr>
                      <w:sz w:val="22"/>
                      <w:szCs w:val="22"/>
                    </w:rPr>
                  </w:pPr>
                </w:p>
                <w:p w14:paraId="4213A5EC" w14:textId="77777777" w:rsidR="009F2E93" w:rsidRPr="00BD0F05" w:rsidRDefault="009F2E93" w:rsidP="00C3424F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4021547C" w14:textId="4BE0B1B4" w:rsidR="00212573" w:rsidRDefault="00212573"/>
    <w:p w14:paraId="59B2E89F" w14:textId="77777777" w:rsidR="00212573" w:rsidRDefault="00212573"/>
    <w:p w14:paraId="3F92F1DB" w14:textId="77777777" w:rsidR="00212573" w:rsidRDefault="00212573"/>
    <w:p w14:paraId="03552D16" w14:textId="77777777" w:rsidR="00212573" w:rsidRDefault="00212573"/>
    <w:p w14:paraId="75AF6640" w14:textId="0756228B" w:rsidR="00212573" w:rsidRDefault="005C45DB">
      <w:r>
        <w:rPr>
          <w:noProof/>
        </w:rPr>
        <w:pict w14:anchorId="7B1CA143">
          <v:shape id="_x0000_s1026" type="#_x0000_t202" style="position:absolute;margin-left:-9pt;margin-top:8.25pt;width:540pt;height:201.05pt;z-index:251654144">
            <v:textbox style="mso-next-textbox:#_x0000_s1026">
              <w:txbxContent>
                <w:p w14:paraId="20310B09" w14:textId="77777777" w:rsidR="009F2E93" w:rsidRPr="00BD0F05" w:rsidRDefault="009F2E93" w:rsidP="00F54753">
                  <w:pPr>
                    <w:rPr>
                      <w:b/>
                      <w:sz w:val="22"/>
                      <w:szCs w:val="22"/>
                    </w:rPr>
                  </w:pPr>
                  <w:r w:rsidRPr="00BD0F05">
                    <w:rPr>
                      <w:b/>
                      <w:sz w:val="22"/>
                      <w:szCs w:val="22"/>
                      <w:u w:val="single"/>
                    </w:rPr>
                    <w:t>Catering Requirements &amp; Timings</w:t>
                  </w:r>
                  <w:r w:rsidRPr="00BD0F05">
                    <w:rPr>
                      <w:b/>
                      <w:sz w:val="22"/>
                      <w:szCs w:val="22"/>
                    </w:rPr>
                    <w:t xml:space="preserve">:  </w:t>
                  </w:r>
                </w:p>
                <w:p w14:paraId="148115B7" w14:textId="77777777" w:rsidR="009F2E93" w:rsidRPr="00BD0F05" w:rsidRDefault="009F2E93" w:rsidP="00F54753">
                  <w:pPr>
                    <w:rPr>
                      <w:b/>
                      <w:sz w:val="22"/>
                      <w:szCs w:val="22"/>
                    </w:rPr>
                  </w:pP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ab/>
                  </w:r>
                </w:p>
                <w:p w14:paraId="372ABEDC" w14:textId="77777777" w:rsidR="009F2E93" w:rsidRPr="00BD0F05" w:rsidRDefault="009F2E93" w:rsidP="00F54753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7DE8CC4B" w14:textId="77777777" w:rsidR="009F2E93" w:rsidRPr="00BD0F05" w:rsidRDefault="009F2E93" w:rsidP="00F54753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66F2594C" w14:textId="77777777" w:rsidR="009F2E93" w:rsidRPr="00BD0F05" w:rsidRDefault="009F2E93" w:rsidP="00F54753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7A58A2C8" w14:textId="77777777" w:rsidR="009F2E93" w:rsidRPr="00BD0F05" w:rsidRDefault="009F2E93" w:rsidP="00F54753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3569BB42" w14:textId="77777777" w:rsidR="009F2E93" w:rsidRPr="00BD0F05" w:rsidRDefault="009F2E93" w:rsidP="00F54753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34419C55" w14:textId="77777777" w:rsidR="009F2E93" w:rsidRPr="00BD0F05" w:rsidRDefault="009F2E93" w:rsidP="00F54753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54173C0C" w14:textId="77777777" w:rsidR="009F2E93" w:rsidRPr="00BD0F05" w:rsidRDefault="009F2E93" w:rsidP="00F54753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1A678A07" w14:textId="77777777" w:rsidR="009F2E93" w:rsidRPr="00BD0F05" w:rsidRDefault="009F2E93" w:rsidP="00F54753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1126F714" w14:textId="77777777" w:rsidR="009F2E93" w:rsidRPr="00BD0F05" w:rsidRDefault="009F2E93" w:rsidP="00F54753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1EE16726" w14:textId="77777777" w:rsidR="009F2E93" w:rsidRPr="00BD0F05" w:rsidRDefault="009F2E93" w:rsidP="00F54753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483EEF13" w14:textId="77777777" w:rsidR="009F2E93" w:rsidRPr="00BD0F05" w:rsidRDefault="009F2E93" w:rsidP="00F54753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316696AD" w14:textId="77777777" w:rsidR="009F2E93" w:rsidRDefault="009F2E93" w:rsidP="00F54753">
                  <w:pPr>
                    <w:rPr>
                      <w:b/>
                    </w:rPr>
                  </w:pPr>
                </w:p>
                <w:p w14:paraId="47AF3E78" w14:textId="77777777" w:rsidR="009F2E93" w:rsidRDefault="009F2E93" w:rsidP="00F54753">
                  <w:pPr>
                    <w:rPr>
                      <w:b/>
                    </w:rPr>
                  </w:pPr>
                </w:p>
                <w:p w14:paraId="28FC5058" w14:textId="77777777" w:rsidR="009F2E93" w:rsidRDefault="009F2E93" w:rsidP="00F54753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14:paraId="64F2AD78" w14:textId="60DFDE0A" w:rsidR="00212573" w:rsidRDefault="00212573"/>
    <w:p w14:paraId="4CF5CE0D" w14:textId="77777777" w:rsidR="00212573" w:rsidRDefault="00212573"/>
    <w:p w14:paraId="0CEEB36D" w14:textId="77777777" w:rsidR="00212573" w:rsidRDefault="00212573"/>
    <w:p w14:paraId="3C6602E3" w14:textId="77777777" w:rsidR="00212573" w:rsidRDefault="00212573"/>
    <w:p w14:paraId="30899156" w14:textId="77777777" w:rsidR="00212573" w:rsidRDefault="00212573"/>
    <w:p w14:paraId="28996609" w14:textId="77777777" w:rsidR="00212573" w:rsidRDefault="00212573"/>
    <w:p w14:paraId="1FEC4049" w14:textId="77777777" w:rsidR="00212573" w:rsidRDefault="00212573"/>
    <w:p w14:paraId="456B0244" w14:textId="77777777" w:rsidR="00212573" w:rsidRDefault="00212573"/>
    <w:p w14:paraId="3542CB10" w14:textId="77777777" w:rsidR="00981C7A" w:rsidRDefault="00981C7A"/>
    <w:p w14:paraId="5E74EEEA" w14:textId="77777777" w:rsidR="00212573" w:rsidRDefault="00212573"/>
    <w:p w14:paraId="46FE7980" w14:textId="77777777" w:rsidR="00212573" w:rsidRDefault="00212573">
      <w:pPr>
        <w:pStyle w:val="Heading5"/>
      </w:pPr>
    </w:p>
    <w:p w14:paraId="2B87EBF5" w14:textId="77777777" w:rsidR="00C3424F" w:rsidRDefault="00C3424F">
      <w:pPr>
        <w:rPr>
          <w:sz w:val="8"/>
          <w:szCs w:val="8"/>
        </w:rPr>
      </w:pPr>
    </w:p>
    <w:p w14:paraId="1873E249" w14:textId="77777777" w:rsidR="00C3424F" w:rsidRDefault="00C3424F">
      <w:pPr>
        <w:rPr>
          <w:sz w:val="8"/>
          <w:szCs w:val="8"/>
        </w:rPr>
      </w:pPr>
    </w:p>
    <w:p w14:paraId="30BCBA8D" w14:textId="77777777" w:rsidR="00C3424F" w:rsidRDefault="00C3424F">
      <w:pPr>
        <w:rPr>
          <w:sz w:val="8"/>
          <w:szCs w:val="8"/>
        </w:rPr>
      </w:pPr>
    </w:p>
    <w:p w14:paraId="534D7742" w14:textId="77777777" w:rsidR="00C3424F" w:rsidRDefault="00C3424F">
      <w:pPr>
        <w:rPr>
          <w:sz w:val="8"/>
          <w:szCs w:val="8"/>
        </w:rPr>
      </w:pPr>
    </w:p>
    <w:p w14:paraId="5DE4F61E" w14:textId="77777777" w:rsidR="00C3424F" w:rsidRDefault="00C3424F">
      <w:pPr>
        <w:rPr>
          <w:b/>
          <w:i/>
          <w:sz w:val="20"/>
          <w:szCs w:val="20"/>
        </w:rPr>
      </w:pPr>
    </w:p>
    <w:p w14:paraId="33C2C041" w14:textId="2185E840" w:rsidR="00981C7A" w:rsidRDefault="005C45DB">
      <w:r>
        <w:rPr>
          <w:noProof/>
          <w:sz w:val="20"/>
        </w:rPr>
        <w:pict w14:anchorId="14637257">
          <v:shape id="_x0000_s1032" type="#_x0000_t202" style="position:absolute;margin-left:-9pt;margin-top:15.8pt;width:540pt;height:50.3pt;z-index:251660288">
            <v:textbox style="mso-next-textbox:#_x0000_s1032">
              <w:txbxContent>
                <w:p w14:paraId="75951235" w14:textId="77777777" w:rsidR="009F2E93" w:rsidRPr="0095345C" w:rsidRDefault="009F2E93">
                  <w:pPr>
                    <w:jc w:val="center"/>
                    <w:rPr>
                      <w:b/>
                      <w:sz w:val="8"/>
                      <w:szCs w:val="8"/>
                      <w:u w:val="single"/>
                    </w:rPr>
                  </w:pPr>
                </w:p>
                <w:p w14:paraId="72E85ED5" w14:textId="77777777" w:rsidR="009F2E93" w:rsidRDefault="009F2E93">
                  <w:pPr>
                    <w:rPr>
                      <w:b/>
                      <w:sz w:val="22"/>
                    </w:rPr>
                  </w:pPr>
                  <w:r w:rsidRPr="00BD0F05">
                    <w:rPr>
                      <w:b/>
                      <w:sz w:val="22"/>
                      <w:szCs w:val="22"/>
                    </w:rPr>
                    <w:t>Expenditure Code</w:t>
                  </w:r>
                  <w:r w:rsidRPr="00BD0F05">
                    <w:rPr>
                      <w:sz w:val="22"/>
                      <w:szCs w:val="22"/>
                    </w:rPr>
                    <w:t>²</w:t>
                  </w:r>
                  <w:r w:rsidRPr="0095345C">
                    <w:rPr>
                      <w:sz w:val="22"/>
                    </w:rPr>
                    <w:t xml:space="preserve">  </w:t>
                  </w:r>
                  <w:r w:rsidRPr="003C361A">
                    <w:rPr>
                      <w:sz w:val="22"/>
                    </w:rPr>
                    <w:t>…………</w:t>
                  </w:r>
                  <w:r>
                    <w:rPr>
                      <w:sz w:val="22"/>
                    </w:rPr>
                    <w:t>.</w:t>
                  </w:r>
                  <w:r w:rsidRPr="003C361A">
                    <w:rPr>
                      <w:sz w:val="22"/>
                    </w:rPr>
                    <w:t>……………………………………</w:t>
                  </w:r>
                </w:p>
                <w:p w14:paraId="578AFAA7" w14:textId="77777777" w:rsidR="009F2E93" w:rsidRPr="0095345C" w:rsidRDefault="009F2E93">
                  <w:pPr>
                    <w:rPr>
                      <w:b/>
                      <w:sz w:val="16"/>
                      <w:szCs w:val="16"/>
                    </w:rPr>
                  </w:pPr>
                </w:p>
                <w:p w14:paraId="09BEBA74" w14:textId="77777777" w:rsidR="009F2E93" w:rsidRDefault="009F2E93">
                  <w:r w:rsidRPr="00BD0F05">
                    <w:rPr>
                      <w:b/>
                      <w:sz w:val="22"/>
                      <w:szCs w:val="22"/>
                    </w:rPr>
                    <w:t>Signed</w:t>
                  </w:r>
                  <w:r>
                    <w:t xml:space="preserve"> </w:t>
                  </w:r>
                  <w:r w:rsidRPr="004E456E">
                    <w:rPr>
                      <w:sz w:val="22"/>
                      <w:szCs w:val="22"/>
                    </w:rPr>
                    <w:t>……………………………………………</w:t>
                  </w:r>
                  <w:r w:rsidR="00BD0F05">
                    <w:rPr>
                      <w:sz w:val="22"/>
                      <w:szCs w:val="22"/>
                    </w:rPr>
                    <w:t>………………..</w:t>
                  </w:r>
                  <w:r w:rsidRPr="004E456E">
                    <w:rPr>
                      <w:sz w:val="22"/>
                      <w:szCs w:val="22"/>
                    </w:rPr>
                    <w:t>.</w:t>
                  </w:r>
                  <w:r>
                    <w:tab/>
                  </w:r>
                  <w:r w:rsidRPr="00BD0F05">
                    <w:rPr>
                      <w:b/>
                      <w:sz w:val="22"/>
                      <w:szCs w:val="22"/>
                    </w:rPr>
                    <w:t>Date</w:t>
                  </w:r>
                  <w:r>
                    <w:t xml:space="preserve"> </w:t>
                  </w:r>
                  <w:r w:rsidRPr="004E456E">
                    <w:rPr>
                      <w:sz w:val="22"/>
                      <w:szCs w:val="22"/>
                    </w:rPr>
                    <w:t>……………………</w:t>
                  </w:r>
                  <w:r>
                    <w:rPr>
                      <w:sz w:val="22"/>
                      <w:szCs w:val="22"/>
                    </w:rPr>
                    <w:t>…..</w:t>
                  </w:r>
                  <w:r w:rsidRPr="004E456E">
                    <w:rPr>
                      <w:sz w:val="22"/>
                      <w:szCs w:val="22"/>
                    </w:rPr>
                    <w:t>……………</w:t>
                  </w:r>
                </w:p>
              </w:txbxContent>
            </v:textbox>
          </v:shape>
        </w:pict>
      </w:r>
    </w:p>
    <w:p w14:paraId="515651E8" w14:textId="6D31909E" w:rsidR="00212573" w:rsidRDefault="00212573"/>
    <w:p w14:paraId="77911861" w14:textId="77777777" w:rsidR="00212573" w:rsidRDefault="00212573"/>
    <w:p w14:paraId="14613F0C" w14:textId="77777777" w:rsidR="00212573" w:rsidRDefault="00212573"/>
    <w:p w14:paraId="71BC61EF" w14:textId="7D8A2BAA" w:rsidR="00981C7A" w:rsidRDefault="005C45DB">
      <w:pPr>
        <w:jc w:val="center"/>
        <w:rPr>
          <w:b/>
          <w:i/>
        </w:rPr>
      </w:pPr>
      <w:r>
        <w:rPr>
          <w:noProof/>
          <w:sz w:val="20"/>
        </w:rPr>
        <w:pict w14:anchorId="462635C4">
          <v:shape id="_x0000_s1027" type="#_x0000_t202" style="position:absolute;left:0;text-align:left;margin-left:-9pt;margin-top:15.55pt;width:540pt;height:141.75pt;z-index:251655168">
            <v:textbox style="mso-next-textbox:#_x0000_s1027">
              <w:txbxContent>
                <w:p w14:paraId="287E875B" w14:textId="77777777" w:rsidR="009F2E93" w:rsidRPr="0034250C" w:rsidRDefault="009F2E93">
                  <w:pPr>
                    <w:pStyle w:val="BodyText3"/>
                    <w:rPr>
                      <w:sz w:val="4"/>
                      <w:szCs w:val="4"/>
                    </w:rPr>
                  </w:pPr>
                </w:p>
                <w:p w14:paraId="191B7DB6" w14:textId="77777777" w:rsidR="009F2E93" w:rsidRPr="00F52F59" w:rsidRDefault="009F2E93">
                  <w:pPr>
                    <w:pStyle w:val="BodyText3"/>
                    <w:rPr>
                      <w:sz w:val="20"/>
                      <w:szCs w:val="20"/>
                    </w:rPr>
                  </w:pPr>
                  <w:r w:rsidRPr="00F52F59">
                    <w:rPr>
                      <w:sz w:val="20"/>
                      <w:szCs w:val="20"/>
                    </w:rPr>
                    <w:t>PLEASE NOTE:</w:t>
                  </w:r>
                </w:p>
                <w:p w14:paraId="4EB265D0" w14:textId="77777777" w:rsidR="009F2E93" w:rsidRPr="003C361A" w:rsidRDefault="009F2E93">
                  <w:pPr>
                    <w:rPr>
                      <w:b/>
                      <w:sz w:val="8"/>
                      <w:szCs w:val="8"/>
                      <w:u w:val="single"/>
                    </w:rPr>
                  </w:pPr>
                </w:p>
                <w:p w14:paraId="2CF8CD55" w14:textId="6015AD7E" w:rsidR="009F2E93" w:rsidRPr="009F2E93" w:rsidRDefault="009F2E93" w:rsidP="00A743B2">
                  <w:pPr>
                    <w:pStyle w:val="BodyText3"/>
                    <w:rPr>
                      <w:b w:val="0"/>
                      <w:sz w:val="18"/>
                      <w:szCs w:val="18"/>
                      <w:u w:val="none"/>
                    </w:rPr>
                  </w:pPr>
                  <w:r w:rsidRPr="009F2E93">
                    <w:rPr>
                      <w:b w:val="0"/>
                      <w:sz w:val="18"/>
                      <w:szCs w:val="18"/>
                      <w:u w:val="none"/>
                    </w:rPr>
                    <w:t>1.</w:t>
                  </w:r>
                  <w:r w:rsidRPr="009F2E93">
                    <w:rPr>
                      <w:sz w:val="18"/>
                      <w:szCs w:val="18"/>
                      <w:u w:val="none"/>
                    </w:rPr>
                    <w:t xml:space="preserve">   The</w:t>
                  </w:r>
                  <w:r w:rsidR="00F0413F">
                    <w:rPr>
                      <w:sz w:val="18"/>
                      <w:szCs w:val="18"/>
                      <w:u w:val="none"/>
                    </w:rPr>
                    <w:t xml:space="preserve">re is a minimum </w:t>
                  </w:r>
                  <w:r w:rsidR="00A661B7">
                    <w:rPr>
                      <w:sz w:val="18"/>
                      <w:szCs w:val="18"/>
                      <w:u w:val="none"/>
                    </w:rPr>
                    <w:t>order value</w:t>
                  </w:r>
                  <w:r w:rsidR="00F0413F">
                    <w:rPr>
                      <w:sz w:val="18"/>
                      <w:szCs w:val="18"/>
                      <w:u w:val="none"/>
                    </w:rPr>
                    <w:t xml:space="preserve"> of £</w:t>
                  </w:r>
                  <w:r w:rsidR="009650EF">
                    <w:rPr>
                      <w:sz w:val="18"/>
                      <w:szCs w:val="18"/>
                      <w:u w:val="none"/>
                    </w:rPr>
                    <w:t>5</w:t>
                  </w:r>
                  <w:r w:rsidR="00FC04A5">
                    <w:rPr>
                      <w:sz w:val="18"/>
                      <w:szCs w:val="18"/>
                      <w:u w:val="none"/>
                    </w:rPr>
                    <w:t>0</w:t>
                  </w:r>
                  <w:r w:rsidRPr="009F2E93">
                    <w:rPr>
                      <w:sz w:val="18"/>
                      <w:szCs w:val="18"/>
                      <w:u w:val="none"/>
                    </w:rPr>
                    <w:t xml:space="preserve"> per </w:t>
                  </w:r>
                  <w:r w:rsidR="00FD4E11">
                    <w:rPr>
                      <w:sz w:val="18"/>
                      <w:szCs w:val="18"/>
                      <w:u w:val="none"/>
                    </w:rPr>
                    <w:t>delivery</w:t>
                  </w:r>
                  <w:r w:rsidRPr="009F2E93">
                    <w:rPr>
                      <w:sz w:val="18"/>
                      <w:szCs w:val="18"/>
                      <w:u w:val="none"/>
                    </w:rPr>
                    <w:t>.</w:t>
                  </w:r>
                </w:p>
                <w:p w14:paraId="5FE9F784" w14:textId="77777777" w:rsidR="009F2E93" w:rsidRPr="009F2E93" w:rsidRDefault="009F2E93">
                  <w:pPr>
                    <w:rPr>
                      <w:sz w:val="18"/>
                      <w:szCs w:val="18"/>
                    </w:rPr>
                  </w:pPr>
                  <w:r w:rsidRPr="009F2E93">
                    <w:rPr>
                      <w:sz w:val="18"/>
                      <w:szCs w:val="18"/>
                    </w:rPr>
                    <w:t>2.   No booking will be accepted without an expenditure code.</w:t>
                  </w:r>
                </w:p>
                <w:p w14:paraId="2DC9614A" w14:textId="77777777" w:rsidR="009F2E93" w:rsidRPr="009F2E93" w:rsidRDefault="009F2E93" w:rsidP="000B3CA0">
                  <w:pPr>
                    <w:rPr>
                      <w:sz w:val="18"/>
                      <w:szCs w:val="18"/>
                    </w:rPr>
                  </w:pPr>
                  <w:r w:rsidRPr="009F2E93">
                    <w:rPr>
                      <w:sz w:val="18"/>
                      <w:szCs w:val="18"/>
                    </w:rPr>
                    <w:t>3.   ‘Latest time’ - delivery may be earlier due to operational logistics.</w:t>
                  </w:r>
                </w:p>
                <w:p w14:paraId="21A621A9" w14:textId="77777777" w:rsidR="009F2E93" w:rsidRPr="009F2E93" w:rsidRDefault="009F2E93" w:rsidP="009A71FB">
                  <w:pPr>
                    <w:rPr>
                      <w:sz w:val="18"/>
                      <w:szCs w:val="18"/>
                    </w:rPr>
                  </w:pPr>
                  <w:r w:rsidRPr="009F2E93">
                    <w:rPr>
                      <w:sz w:val="18"/>
                      <w:szCs w:val="18"/>
                    </w:rPr>
                    <w:t>4.   All buffet items are subject to availability</w:t>
                  </w:r>
                </w:p>
                <w:p w14:paraId="7D6618B2" w14:textId="77777777" w:rsidR="009F2E93" w:rsidRPr="009F2E93" w:rsidRDefault="009F2E93" w:rsidP="009A71FB">
                  <w:pPr>
                    <w:rPr>
                      <w:sz w:val="18"/>
                      <w:szCs w:val="18"/>
                    </w:rPr>
                  </w:pPr>
                  <w:r w:rsidRPr="009F2E93">
                    <w:rPr>
                      <w:sz w:val="18"/>
                      <w:szCs w:val="18"/>
                    </w:rPr>
                    <w:t>5.   Late cancellations may incur a charge.</w:t>
                  </w:r>
                </w:p>
                <w:p w14:paraId="50CE6FBB" w14:textId="77777777" w:rsidR="009F2E93" w:rsidRPr="009F2E93" w:rsidRDefault="009F2E93" w:rsidP="009A71FB">
                  <w:pPr>
                    <w:rPr>
                      <w:sz w:val="18"/>
                      <w:szCs w:val="18"/>
                    </w:rPr>
                  </w:pPr>
                  <w:r w:rsidRPr="009F2E93">
                    <w:rPr>
                      <w:sz w:val="18"/>
                      <w:szCs w:val="18"/>
                    </w:rPr>
                    <w:t>6.   If your room location changes, please inform Buile Hill Park Hall on 0161 793 3670.</w:t>
                  </w:r>
                </w:p>
                <w:p w14:paraId="1AA13792" w14:textId="77777777" w:rsidR="009F2E93" w:rsidRPr="009F2E93" w:rsidRDefault="009F2E93" w:rsidP="00A743B2">
                  <w:pPr>
                    <w:numPr>
                      <w:ilvl w:val="0"/>
                      <w:numId w:val="6"/>
                    </w:numPr>
                    <w:ind w:left="284" w:hanging="284"/>
                    <w:rPr>
                      <w:b/>
                      <w:sz w:val="18"/>
                      <w:szCs w:val="18"/>
                    </w:rPr>
                  </w:pPr>
                  <w:r w:rsidRPr="009F2E93">
                    <w:rPr>
                      <w:sz w:val="18"/>
                      <w:szCs w:val="18"/>
                    </w:rPr>
                    <w:t xml:space="preserve"> Please ensure all equipment is returned </w:t>
                  </w:r>
                  <w:r w:rsidRPr="00197089">
                    <w:rPr>
                      <w:sz w:val="18"/>
                      <w:szCs w:val="18"/>
                    </w:rPr>
                    <w:t xml:space="preserve">as </w:t>
                  </w:r>
                  <w:r w:rsidRPr="009F2E93">
                    <w:rPr>
                      <w:b/>
                      <w:sz w:val="18"/>
                      <w:szCs w:val="18"/>
                      <w:u w:val="single"/>
                    </w:rPr>
                    <w:t>any missing items will be charged for</w:t>
                  </w:r>
                  <w:r w:rsidRPr="009F2E93">
                    <w:rPr>
                      <w:b/>
                      <w:sz w:val="18"/>
                      <w:szCs w:val="18"/>
                    </w:rPr>
                    <w:t>.</w:t>
                  </w:r>
                </w:p>
                <w:p w14:paraId="35DD9F53" w14:textId="77777777" w:rsidR="009F2E93" w:rsidRPr="009F2E93" w:rsidRDefault="009F2E93" w:rsidP="00A743B2">
                  <w:pPr>
                    <w:numPr>
                      <w:ilvl w:val="0"/>
                      <w:numId w:val="6"/>
                    </w:numPr>
                    <w:ind w:left="284" w:hanging="284"/>
                    <w:rPr>
                      <w:sz w:val="18"/>
                      <w:szCs w:val="18"/>
                    </w:rPr>
                  </w:pPr>
                  <w:r w:rsidRPr="009F2E93">
                    <w:rPr>
                      <w:sz w:val="18"/>
                      <w:szCs w:val="18"/>
                    </w:rPr>
                    <w:t xml:space="preserve"> Please note catering delivered or colle</w:t>
                  </w:r>
                  <w:r w:rsidR="00F0413F">
                    <w:rPr>
                      <w:sz w:val="18"/>
                      <w:szCs w:val="18"/>
                    </w:rPr>
                    <w:t>cted before 8.30am or after 4pm will incur a £20</w:t>
                  </w:r>
                  <w:r w:rsidRPr="009F2E93">
                    <w:rPr>
                      <w:sz w:val="18"/>
                      <w:szCs w:val="18"/>
                    </w:rPr>
                    <w:t xml:space="preserve"> out of hours charge.</w:t>
                  </w:r>
                </w:p>
                <w:p w14:paraId="12361157" w14:textId="77777777" w:rsidR="009F2E93" w:rsidRPr="009F2E93" w:rsidRDefault="009F2E93" w:rsidP="00A743B2">
                  <w:pPr>
                    <w:numPr>
                      <w:ilvl w:val="0"/>
                      <w:numId w:val="8"/>
                    </w:numPr>
                    <w:ind w:left="284" w:hanging="284"/>
                    <w:rPr>
                      <w:sz w:val="18"/>
                      <w:szCs w:val="18"/>
                    </w:rPr>
                  </w:pPr>
                  <w:r w:rsidRPr="009F2E93">
                    <w:rPr>
                      <w:sz w:val="18"/>
                      <w:szCs w:val="18"/>
                    </w:rPr>
                    <w:t xml:space="preserve"> Deliveries beyond the borders of Salford may incur an additional charge based on the destination mileage.</w:t>
                  </w:r>
                </w:p>
                <w:p w14:paraId="3F43F672" w14:textId="77777777" w:rsidR="009F2E93" w:rsidRPr="009F2E93" w:rsidRDefault="009F2E93" w:rsidP="00A743B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284" w:hanging="284"/>
                    <w:rPr>
                      <w:sz w:val="18"/>
                      <w:szCs w:val="18"/>
                      <w:lang w:val="en-US"/>
                    </w:rPr>
                  </w:pPr>
                  <w:r w:rsidRPr="009F2E93">
                    <w:rPr>
                      <w:sz w:val="18"/>
                      <w:szCs w:val="18"/>
                      <w:lang w:val="en-US"/>
                    </w:rPr>
                    <w:t xml:space="preserve"> Food should be left out no longer than 90 minutes at an ambient temperature.</w:t>
                  </w:r>
                </w:p>
                <w:p w14:paraId="2D5243F7" w14:textId="77777777" w:rsidR="009F2E93" w:rsidRPr="009F2E93" w:rsidRDefault="009F2E93" w:rsidP="00A743B2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ind w:left="284" w:hanging="284"/>
                    <w:rPr>
                      <w:sz w:val="18"/>
                      <w:szCs w:val="18"/>
                      <w:lang w:val="en-US"/>
                    </w:rPr>
                  </w:pPr>
                  <w:r w:rsidRPr="009F2E93">
                    <w:rPr>
                      <w:sz w:val="18"/>
                      <w:szCs w:val="18"/>
                    </w:rPr>
                    <w:t xml:space="preserve"> Please return via email to </w:t>
                  </w:r>
                  <w:hyperlink r:id="rId9" w:history="1">
                    <w:r w:rsidR="0017196C" w:rsidRPr="00C41370">
                      <w:rPr>
                        <w:rStyle w:val="Hyperlink"/>
                        <w:sz w:val="18"/>
                        <w:szCs w:val="18"/>
                      </w:rPr>
                      <w:t>venuesinsalford@salford.gov.uk</w:t>
                    </w:r>
                  </w:hyperlink>
                  <w:r w:rsidR="0017196C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212573">
        <w:rPr>
          <w:b/>
          <w:i/>
        </w:rPr>
        <w:br/>
      </w:r>
    </w:p>
    <w:p w14:paraId="6305FEF7" w14:textId="1A71099A" w:rsidR="00981C7A" w:rsidRDefault="00981C7A">
      <w:pPr>
        <w:jc w:val="center"/>
        <w:rPr>
          <w:b/>
          <w:i/>
          <w:sz w:val="8"/>
          <w:szCs w:val="8"/>
        </w:rPr>
      </w:pPr>
    </w:p>
    <w:p w14:paraId="78132E5B" w14:textId="77777777" w:rsidR="00D85BFA" w:rsidRDefault="00D85BFA">
      <w:pPr>
        <w:jc w:val="center"/>
        <w:rPr>
          <w:b/>
          <w:i/>
          <w:sz w:val="8"/>
          <w:szCs w:val="8"/>
        </w:rPr>
      </w:pPr>
    </w:p>
    <w:p w14:paraId="12E65717" w14:textId="77777777" w:rsidR="00D85BFA" w:rsidRDefault="00D85BFA">
      <w:pPr>
        <w:jc w:val="center"/>
        <w:rPr>
          <w:b/>
          <w:i/>
          <w:sz w:val="8"/>
          <w:szCs w:val="8"/>
        </w:rPr>
      </w:pPr>
    </w:p>
    <w:p w14:paraId="29A7D4EA" w14:textId="77777777" w:rsidR="00D85BFA" w:rsidRPr="00981C7A" w:rsidRDefault="00D85BFA">
      <w:pPr>
        <w:jc w:val="center"/>
        <w:rPr>
          <w:b/>
          <w:i/>
          <w:sz w:val="8"/>
          <w:szCs w:val="8"/>
        </w:rPr>
      </w:pPr>
    </w:p>
    <w:p w14:paraId="269FDA65" w14:textId="77777777" w:rsidR="00981C7A" w:rsidRDefault="00981C7A" w:rsidP="00981C7A">
      <w:pPr>
        <w:jc w:val="center"/>
        <w:rPr>
          <w:b/>
          <w:i/>
        </w:rPr>
      </w:pPr>
    </w:p>
    <w:p w14:paraId="5D8A0FCF" w14:textId="77777777" w:rsidR="00981C7A" w:rsidRDefault="00981C7A" w:rsidP="00981C7A">
      <w:pPr>
        <w:jc w:val="center"/>
        <w:rPr>
          <w:b/>
          <w:i/>
        </w:rPr>
      </w:pPr>
    </w:p>
    <w:p w14:paraId="148D5E1B" w14:textId="77777777" w:rsidR="00981C7A" w:rsidRDefault="00981C7A" w:rsidP="00981C7A">
      <w:pPr>
        <w:jc w:val="center"/>
        <w:rPr>
          <w:b/>
          <w:i/>
        </w:rPr>
      </w:pPr>
    </w:p>
    <w:p w14:paraId="0E5FE67D" w14:textId="77777777" w:rsidR="00C332CB" w:rsidRDefault="00C332CB" w:rsidP="003C7B99">
      <w:pPr>
        <w:jc w:val="center"/>
        <w:rPr>
          <w:b/>
          <w:i/>
        </w:rPr>
      </w:pPr>
    </w:p>
    <w:p w14:paraId="1019F120" w14:textId="77777777" w:rsidR="00C332CB" w:rsidRDefault="00C332CB" w:rsidP="003C7B99">
      <w:pPr>
        <w:jc w:val="center"/>
        <w:rPr>
          <w:b/>
          <w:i/>
        </w:rPr>
      </w:pPr>
    </w:p>
    <w:p w14:paraId="4E441671" w14:textId="77777777" w:rsidR="00C332CB" w:rsidRDefault="00C332CB" w:rsidP="003C7B99">
      <w:pPr>
        <w:jc w:val="center"/>
        <w:rPr>
          <w:b/>
          <w:i/>
        </w:rPr>
      </w:pPr>
    </w:p>
    <w:p w14:paraId="251DC146" w14:textId="77777777" w:rsidR="00C332CB" w:rsidRDefault="00C332CB" w:rsidP="003C7B99">
      <w:pPr>
        <w:jc w:val="center"/>
        <w:rPr>
          <w:b/>
          <w:i/>
        </w:rPr>
      </w:pPr>
    </w:p>
    <w:p w14:paraId="018C5434" w14:textId="77777777" w:rsidR="00C332CB" w:rsidRDefault="00C332CB" w:rsidP="003C7B99">
      <w:pPr>
        <w:jc w:val="center"/>
        <w:rPr>
          <w:b/>
          <w:i/>
        </w:rPr>
      </w:pPr>
    </w:p>
    <w:p w14:paraId="7F870416" w14:textId="77777777" w:rsidR="00C332CB" w:rsidRPr="002218CD" w:rsidRDefault="00C332CB" w:rsidP="003C7B99">
      <w:pPr>
        <w:jc w:val="center"/>
        <w:rPr>
          <w:b/>
          <w:i/>
          <w:sz w:val="8"/>
          <w:szCs w:val="8"/>
        </w:rPr>
      </w:pPr>
    </w:p>
    <w:p w14:paraId="71245E2D" w14:textId="77777777" w:rsidR="005C45DB" w:rsidRPr="00412120" w:rsidRDefault="005C45DB" w:rsidP="005C45DB">
      <w:pPr>
        <w:rPr>
          <w:b/>
          <w:sz w:val="22"/>
          <w:szCs w:val="22"/>
        </w:rPr>
      </w:pPr>
      <w:r>
        <w:rPr>
          <w:b/>
          <w:sz w:val="20"/>
          <w:szCs w:val="20"/>
        </w:rPr>
        <w:t>Venues in Salford</w:t>
      </w:r>
      <w:r w:rsidRPr="00412120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412120">
        <w:rPr>
          <w:b/>
          <w:sz w:val="20"/>
          <w:szCs w:val="20"/>
        </w:rPr>
        <w:t xml:space="preserve">Buile Hill Park Hall, Buile Hill Park, Eccles Old Road, Salford, </w:t>
      </w:r>
      <w:r w:rsidRPr="005505FE">
        <w:rPr>
          <w:b/>
          <w:sz w:val="20"/>
          <w:szCs w:val="20"/>
        </w:rPr>
        <w:t>M6 8GL</w:t>
      </w:r>
      <w:r w:rsidRPr="00412120">
        <w:rPr>
          <w:b/>
          <w:sz w:val="22"/>
          <w:szCs w:val="22"/>
        </w:rPr>
        <w:t xml:space="preserve">  </w:t>
      </w:r>
    </w:p>
    <w:p w14:paraId="76BC7820" w14:textId="2CFD9B99" w:rsidR="003C7B99" w:rsidRPr="005C45DB" w:rsidRDefault="005C45DB" w:rsidP="005C45DB">
      <w:pPr>
        <w:autoSpaceDE w:val="0"/>
        <w:autoSpaceDN w:val="0"/>
        <w:adjustRightInd w:val="0"/>
        <w:rPr>
          <w:bCs/>
          <w:iCs/>
          <w:sz w:val="20"/>
          <w:szCs w:val="20"/>
          <w:lang w:val="pt-PT"/>
        </w:rPr>
      </w:pPr>
      <w:r>
        <w:rPr>
          <w:b/>
          <w:noProof/>
          <w:sz w:val="20"/>
          <w:szCs w:val="20"/>
          <w:lang w:val="fr-FR"/>
        </w:rPr>
      </w:r>
      <w:r>
        <w:rPr>
          <w:b/>
          <w:sz w:val="20"/>
          <w:szCs w:val="20"/>
          <w:lang w:val="fr-FR"/>
        </w:rPr>
        <w:pict w14:anchorId="711D24CE">
          <v:shape id="_x0000_s1039" type="#_x0000_t75" style="width:9.9pt;height:9.0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anchorlock/>
          </v:shape>
        </w:pict>
      </w:r>
      <w:r w:rsidRPr="007F736F">
        <w:rPr>
          <w:b/>
          <w:sz w:val="20"/>
          <w:szCs w:val="20"/>
          <w:lang w:val="pt-PT"/>
        </w:rPr>
        <w:t xml:space="preserve"> 0161 793 3670    </w:t>
      </w:r>
      <w:r>
        <w:rPr>
          <w:b/>
          <w:noProof/>
          <w:sz w:val="20"/>
          <w:szCs w:val="20"/>
          <w:lang w:val="fr-FR"/>
        </w:rPr>
      </w:r>
      <w:r>
        <w:rPr>
          <w:b/>
          <w:sz w:val="20"/>
          <w:szCs w:val="20"/>
          <w:lang w:val="fr-FR"/>
        </w:rPr>
        <w:pict w14:anchorId="0619DCB7">
          <v:shape id="_x0000_s1038" type="#_x0000_t75" style="width:13.25pt;height:8.9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"/>
            <w10:anchorlock/>
          </v:shape>
        </w:pict>
      </w:r>
      <w:r w:rsidRPr="007F736F">
        <w:rPr>
          <w:b/>
          <w:sz w:val="20"/>
          <w:szCs w:val="20"/>
          <w:lang w:val="pt-PT"/>
        </w:rPr>
        <w:t xml:space="preserve"> </w:t>
      </w:r>
      <w:hyperlink r:id="rId12" w:history="1">
        <w:r w:rsidRPr="007F736F">
          <w:rPr>
            <w:rStyle w:val="Hyperlink"/>
            <w:b/>
            <w:sz w:val="20"/>
            <w:szCs w:val="20"/>
            <w:lang w:val="pt-PT"/>
          </w:rPr>
          <w:t>venuesinsalford@salford.gov.uk</w:t>
        </w:r>
      </w:hyperlink>
      <w:r w:rsidRPr="007F736F">
        <w:rPr>
          <w:b/>
          <w:sz w:val="20"/>
          <w:szCs w:val="20"/>
          <w:lang w:val="pt-PT"/>
        </w:rPr>
        <w:t xml:space="preserve"> </w:t>
      </w:r>
      <w:r>
        <w:rPr>
          <w:b/>
          <w:sz w:val="20"/>
          <w:szCs w:val="20"/>
          <w:lang w:val="pt-PT"/>
        </w:rPr>
        <w:t xml:space="preserve"> </w:t>
      </w:r>
      <w:r w:rsidRPr="007F736F">
        <w:rPr>
          <w:b/>
          <w:sz w:val="20"/>
          <w:szCs w:val="20"/>
          <w:lang w:val="pt-PT"/>
        </w:rPr>
        <w:t xml:space="preserve">  </w:t>
      </w:r>
      <w:r>
        <w:rPr>
          <w:b/>
          <w:noProof/>
          <w:sz w:val="20"/>
          <w:szCs w:val="20"/>
          <w:lang w:val="fr-FR"/>
        </w:rPr>
      </w:r>
      <w:r>
        <w:rPr>
          <w:b/>
          <w:sz w:val="20"/>
          <w:szCs w:val="20"/>
          <w:lang w:val="pt-PT"/>
        </w:rPr>
        <w:pict w14:anchorId="2934FEEC">
          <v:shape id="_x0000_s1037" type="#_x0000_t75" style="width:11.5pt;height:10.55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"/>
            <w10:anchorlock/>
          </v:shape>
        </w:pict>
      </w:r>
      <w:r>
        <w:rPr>
          <w:b/>
          <w:sz w:val="20"/>
          <w:szCs w:val="20"/>
          <w:lang w:val="pt-PT"/>
        </w:rPr>
        <w:t xml:space="preserve"> </w:t>
      </w:r>
      <w:hyperlink r:id="rId14" w:history="1">
        <w:r w:rsidRPr="00927237">
          <w:rPr>
            <w:rStyle w:val="Hyperlink"/>
            <w:b/>
            <w:sz w:val="20"/>
            <w:szCs w:val="20"/>
            <w:lang w:val="pt-PT"/>
          </w:rPr>
          <w:t>www.venuesinsalford.co.uk</w:t>
        </w:r>
      </w:hyperlink>
      <w:r w:rsidRPr="007F736F">
        <w:rPr>
          <w:b/>
          <w:sz w:val="20"/>
          <w:szCs w:val="20"/>
          <w:lang w:val="pt-PT"/>
        </w:rPr>
        <w:t xml:space="preserve">             </w:t>
      </w:r>
      <w:r>
        <w:rPr>
          <w:b/>
          <w:sz w:val="20"/>
          <w:szCs w:val="20"/>
          <w:lang w:val="pt-PT"/>
        </w:rPr>
        <w:t>(</w:t>
      </w:r>
      <w:proofErr w:type="spellStart"/>
      <w:r w:rsidRPr="007F736F">
        <w:rPr>
          <w:b/>
          <w:sz w:val="20"/>
          <w:szCs w:val="20"/>
          <w:lang w:val="pt-PT"/>
        </w:rPr>
        <w:t>rev</w:t>
      </w:r>
      <w:proofErr w:type="spellEnd"/>
      <w:r w:rsidRPr="007F736F">
        <w:rPr>
          <w:b/>
          <w:sz w:val="20"/>
          <w:szCs w:val="20"/>
          <w:lang w:val="pt-PT"/>
        </w:rPr>
        <w:t xml:space="preserve"> 01.04.25</w:t>
      </w:r>
      <w:r>
        <w:rPr>
          <w:b/>
          <w:sz w:val="20"/>
          <w:szCs w:val="20"/>
          <w:lang w:val="pt-PT"/>
        </w:rPr>
        <w:t>)</w:t>
      </w:r>
    </w:p>
    <w:sectPr w:rsidR="003C7B99" w:rsidRPr="005C45DB" w:rsidSect="009B609A">
      <w:pgSz w:w="11906" w:h="16838" w:code="9"/>
      <w:pgMar w:top="360" w:right="56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2C91C" w14:textId="77777777" w:rsidR="00CF40EB" w:rsidRDefault="00CF40EB">
      <w:r>
        <w:separator/>
      </w:r>
    </w:p>
  </w:endnote>
  <w:endnote w:type="continuationSeparator" w:id="0">
    <w:p w14:paraId="40A1420F" w14:textId="77777777" w:rsidR="00CF40EB" w:rsidRDefault="00CF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988F4" w14:textId="77777777" w:rsidR="00CF40EB" w:rsidRDefault="00CF40EB">
      <w:r>
        <w:separator/>
      </w:r>
    </w:p>
  </w:footnote>
  <w:footnote w:type="continuationSeparator" w:id="0">
    <w:p w14:paraId="3C30CEC1" w14:textId="77777777" w:rsidR="00CF40EB" w:rsidRDefault="00CF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4AC5"/>
    <w:multiLevelType w:val="hybridMultilevel"/>
    <w:tmpl w:val="4A1EDB2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3CEF"/>
    <w:multiLevelType w:val="hybridMultilevel"/>
    <w:tmpl w:val="0D56132E"/>
    <w:lvl w:ilvl="0" w:tplc="4DF2A23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149B9"/>
    <w:multiLevelType w:val="multilevel"/>
    <w:tmpl w:val="1F066B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23E08"/>
    <w:multiLevelType w:val="multilevel"/>
    <w:tmpl w:val="0D56132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D5B7A"/>
    <w:multiLevelType w:val="hybridMultilevel"/>
    <w:tmpl w:val="663436E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F07D4"/>
    <w:multiLevelType w:val="hybridMultilevel"/>
    <w:tmpl w:val="CA080B2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1587F"/>
    <w:multiLevelType w:val="hybridMultilevel"/>
    <w:tmpl w:val="1F066BA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B256A0"/>
    <w:multiLevelType w:val="hybridMultilevel"/>
    <w:tmpl w:val="E342DE5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7476246">
    <w:abstractNumId w:val="6"/>
  </w:num>
  <w:num w:numId="2" w16cid:durableId="1999918254">
    <w:abstractNumId w:val="2"/>
  </w:num>
  <w:num w:numId="3" w16cid:durableId="1786269630">
    <w:abstractNumId w:val="7"/>
  </w:num>
  <w:num w:numId="4" w16cid:durableId="1791388324">
    <w:abstractNumId w:val="4"/>
  </w:num>
  <w:num w:numId="5" w16cid:durableId="418258440">
    <w:abstractNumId w:val="5"/>
  </w:num>
  <w:num w:numId="6" w16cid:durableId="1689453674">
    <w:abstractNumId w:val="1"/>
  </w:num>
  <w:num w:numId="7" w16cid:durableId="3436279">
    <w:abstractNumId w:val="3"/>
  </w:num>
  <w:num w:numId="8" w16cid:durableId="91562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FB4"/>
    <w:rsid w:val="00086CCB"/>
    <w:rsid w:val="000B3CA0"/>
    <w:rsid w:val="000C0D6B"/>
    <w:rsid w:val="001221B2"/>
    <w:rsid w:val="00154020"/>
    <w:rsid w:val="00154DFA"/>
    <w:rsid w:val="0017196C"/>
    <w:rsid w:val="001921B9"/>
    <w:rsid w:val="00197089"/>
    <w:rsid w:val="001B2D10"/>
    <w:rsid w:val="001F2DA7"/>
    <w:rsid w:val="00212573"/>
    <w:rsid w:val="002218CD"/>
    <w:rsid w:val="002801E2"/>
    <w:rsid w:val="00280244"/>
    <w:rsid w:val="002A6F5B"/>
    <w:rsid w:val="002D5C6C"/>
    <w:rsid w:val="0034250C"/>
    <w:rsid w:val="00375BCF"/>
    <w:rsid w:val="00384B01"/>
    <w:rsid w:val="003C0D7D"/>
    <w:rsid w:val="003C361A"/>
    <w:rsid w:val="003C7B99"/>
    <w:rsid w:val="003F7F31"/>
    <w:rsid w:val="00422007"/>
    <w:rsid w:val="00426895"/>
    <w:rsid w:val="004A441A"/>
    <w:rsid w:val="004E11A0"/>
    <w:rsid w:val="004E456E"/>
    <w:rsid w:val="00527F79"/>
    <w:rsid w:val="00542ED9"/>
    <w:rsid w:val="0054379B"/>
    <w:rsid w:val="00596C91"/>
    <w:rsid w:val="005A7946"/>
    <w:rsid w:val="005C1494"/>
    <w:rsid w:val="005C45DB"/>
    <w:rsid w:val="00683963"/>
    <w:rsid w:val="00686038"/>
    <w:rsid w:val="006B2089"/>
    <w:rsid w:val="00750D3E"/>
    <w:rsid w:val="00797DBD"/>
    <w:rsid w:val="007A3333"/>
    <w:rsid w:val="00822661"/>
    <w:rsid w:val="00832327"/>
    <w:rsid w:val="008C6FB4"/>
    <w:rsid w:val="009323C3"/>
    <w:rsid w:val="0095345C"/>
    <w:rsid w:val="009650EF"/>
    <w:rsid w:val="00981C7A"/>
    <w:rsid w:val="009A1416"/>
    <w:rsid w:val="009A71FB"/>
    <w:rsid w:val="009B609A"/>
    <w:rsid w:val="009F046C"/>
    <w:rsid w:val="009F2E93"/>
    <w:rsid w:val="00A02231"/>
    <w:rsid w:val="00A16B6A"/>
    <w:rsid w:val="00A63617"/>
    <w:rsid w:val="00A661B7"/>
    <w:rsid w:val="00A73867"/>
    <w:rsid w:val="00A743B2"/>
    <w:rsid w:val="00A77B1E"/>
    <w:rsid w:val="00AA448A"/>
    <w:rsid w:val="00AA505D"/>
    <w:rsid w:val="00B07580"/>
    <w:rsid w:val="00B4287D"/>
    <w:rsid w:val="00B70164"/>
    <w:rsid w:val="00BA782B"/>
    <w:rsid w:val="00BC6805"/>
    <w:rsid w:val="00BD0F05"/>
    <w:rsid w:val="00C325C7"/>
    <w:rsid w:val="00C332CB"/>
    <w:rsid w:val="00C3424F"/>
    <w:rsid w:val="00CF40EB"/>
    <w:rsid w:val="00D85BFA"/>
    <w:rsid w:val="00E272EA"/>
    <w:rsid w:val="00EA65EE"/>
    <w:rsid w:val="00EB3520"/>
    <w:rsid w:val="00ED6EC2"/>
    <w:rsid w:val="00F0413F"/>
    <w:rsid w:val="00F52F59"/>
    <w:rsid w:val="00F54753"/>
    <w:rsid w:val="00FC04A5"/>
    <w:rsid w:val="00FC7999"/>
    <w:rsid w:val="00FD4E11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68523602"/>
  <w15:chartTrackingRefBased/>
  <w15:docId w15:val="{3F4E5256-D2F5-4A4E-92E8-802FBC3F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iCs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28"/>
      <w:u w:val="single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odyText2">
    <w:name w:val="Body Text 2"/>
    <w:basedOn w:val="Normal"/>
    <w:rPr>
      <w:b/>
      <w:bCs/>
    </w:rPr>
  </w:style>
  <w:style w:type="paragraph" w:styleId="BodyText3">
    <w:name w:val="Body Text 3"/>
    <w:basedOn w:val="Normal"/>
    <w:rPr>
      <w:b/>
      <w:bCs/>
      <w:u w:val="single"/>
    </w:rPr>
  </w:style>
  <w:style w:type="character" w:styleId="Hyperlink">
    <w:name w:val="Hyperlink"/>
    <w:rsid w:val="00F54753"/>
    <w:rPr>
      <w:color w:val="0000FF"/>
      <w:u w:val="single"/>
    </w:rPr>
  </w:style>
  <w:style w:type="paragraph" w:styleId="BalloonText">
    <w:name w:val="Balloon Text"/>
    <w:basedOn w:val="Normal"/>
    <w:semiHidden/>
    <w:rsid w:val="00981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enuesinsalford@salford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venuesinsalford@salford.gov.uk" TargetMode="External"/><Relationship Id="rId14" Type="http://schemas.openxmlformats.org/officeDocument/2006/relationships/hyperlink" Target="http://www.venuesinsalford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clbrooks\Application%20Data\Microsoft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CATERING RESERVATION FORM – TURNPIKE HOUSE</vt:lpstr>
    </vt:vector>
  </TitlesOfParts>
  <Company>City of Salford</Company>
  <LinksUpToDate>false</LinksUpToDate>
  <CharactersWithSpaces>531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mailto:venuesinsalford@salford.gov.uk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CATERING RESERVATION FORM – TURNPIKE HOUSE</dc:title>
  <dc:subject/>
  <dc:creator>educlbrooks</dc:creator>
  <cp:keywords/>
  <cp:lastModifiedBy>OMalley, Bernie</cp:lastModifiedBy>
  <cp:revision>7</cp:revision>
  <cp:lastPrinted>2019-08-02T13:41:00Z</cp:lastPrinted>
  <dcterms:created xsi:type="dcterms:W3CDTF">2021-07-23T08:19:00Z</dcterms:created>
  <dcterms:modified xsi:type="dcterms:W3CDTF">2025-04-11T11:50:00Z</dcterms:modified>
</cp:coreProperties>
</file>